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9A09A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NEPOŠTENA POSLOVNA PRAKSA I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C2EB3" w:rsidRDefault="009C2EB3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9374DB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22</w:t>
            </w:r>
            <w:bookmarkStart w:id="0" w:name="_GoBack"/>
            <w:bookmarkEnd w:id="0"/>
            <w:r w:rsidR="00CC46F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CC46F2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april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8422B6" w:rsidRDefault="008422B6" w:rsidP="008422B6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od 11.00 do 15.30 sati</w:t>
            </w:r>
          </w:p>
          <w:p w:rsidR="00931281" w:rsidRPr="00931281" w:rsidRDefault="00441892" w:rsidP="001B08FF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Privredna komora Srbije, RPK </w:t>
            </w:r>
            <w:r w:rsidR="001B08FF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Kruševac</w:t>
            </w:r>
            <w:r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 xml:space="preserve">, </w:t>
            </w:r>
            <w:r w:rsidR="001B08FF">
              <w:rPr>
                <w:rFonts w:ascii="Calibri" w:hAnsi="Calibri" w:cs="Calibri"/>
                <w:noProof/>
                <w:color w:val="002060"/>
                <w:sz w:val="28"/>
                <w:szCs w:val="28"/>
                <w:lang w:val="sr-Latn-CS" w:eastAsia="sr-Latn-CS"/>
              </w:rPr>
              <w:t>Balkanska 63, IV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4D06D4" w:rsidRDefault="00073C60" w:rsidP="004D06D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D06D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Goran Gavrilovi</w:t>
            </w:r>
            <w:r w:rsidR="004D06D4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441892" w:rsidRPr="000C4D76" w:rsidRDefault="00441892" w:rsidP="00441892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na komora Srbije, RPK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Zaječar</w:t>
            </w:r>
          </w:p>
          <w:p w:rsidR="00ED41E3" w:rsidRPr="00805DC7" w:rsidRDefault="00441892" w:rsidP="001B08F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="001B08FF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065 90 877 86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="001B08FF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marija.veskovic@pks.rs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 /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B2F" w:rsidRDefault="00136B2F">
      <w:r>
        <w:separator/>
      </w:r>
    </w:p>
  </w:endnote>
  <w:endnote w:type="continuationSeparator" w:id="0">
    <w:p w:rsidR="00136B2F" w:rsidRDefault="00136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B2F" w:rsidRDefault="00136B2F">
      <w:r>
        <w:separator/>
      </w:r>
    </w:p>
  </w:footnote>
  <w:footnote w:type="continuationSeparator" w:id="0">
    <w:p w:rsidR="00136B2F" w:rsidRDefault="00136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76B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6B2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08FF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92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0C49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6D4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24F63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3E4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2B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0548E"/>
    <w:rsid w:val="00914C23"/>
    <w:rsid w:val="00921C6C"/>
    <w:rsid w:val="00922163"/>
    <w:rsid w:val="00931281"/>
    <w:rsid w:val="009374DB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2EB3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76D19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774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46F2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CC7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5A6F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712435-4ADD-452A-94A1-40EAF686A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1316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2019-04-12T09:55:00Z</dcterms:created>
  <dcterms:modified xsi:type="dcterms:W3CDTF">2019-04-12T09:55:00Z</dcterms:modified>
</cp:coreProperties>
</file>